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7393" w14:textId="77777777" w:rsidR="00C77F06" w:rsidRDefault="00C77F06" w:rsidP="00787748">
      <w:pPr>
        <w:shd w:val="clear" w:color="auto" w:fill="FFFFFF" w:themeFill="background1"/>
        <w:spacing w:line="276" w:lineRule="auto"/>
        <w:ind w:left="360"/>
        <w:jc w:val="center"/>
        <w:rPr>
          <w:b/>
          <w:sz w:val="32"/>
        </w:rPr>
      </w:pPr>
      <w:r w:rsidRPr="00C77F06">
        <w:rPr>
          <w:b/>
          <w:sz w:val="32"/>
        </w:rPr>
        <w:t>ДНЕВЕН РЕД</w:t>
      </w:r>
    </w:p>
    <w:p w14:paraId="3C359DAD" w14:textId="77777777" w:rsidR="00C77F06" w:rsidRDefault="00C77F06" w:rsidP="00787748">
      <w:pPr>
        <w:spacing w:line="276" w:lineRule="auto"/>
        <w:ind w:left="360"/>
        <w:jc w:val="center"/>
        <w:rPr>
          <w:b/>
        </w:rPr>
      </w:pPr>
      <w:r>
        <w:rPr>
          <w:b/>
        </w:rPr>
        <w:t>за заседание на Общинска избирателна комисия – Белово</w:t>
      </w:r>
    </w:p>
    <w:p w14:paraId="6FEED66D" w14:textId="06D917CD" w:rsidR="00C77F06" w:rsidRDefault="00787748" w:rsidP="00787748">
      <w:pPr>
        <w:spacing w:line="276" w:lineRule="auto"/>
        <w:ind w:left="360"/>
        <w:jc w:val="center"/>
        <w:rPr>
          <w:b/>
        </w:rPr>
      </w:pPr>
      <w:r>
        <w:rPr>
          <w:b/>
        </w:rPr>
        <w:t>з</w:t>
      </w:r>
      <w:r w:rsidR="00C77F06">
        <w:rPr>
          <w:b/>
        </w:rPr>
        <w:t xml:space="preserve">а дата </w:t>
      </w:r>
      <w:r w:rsidR="000C4675">
        <w:rPr>
          <w:b/>
        </w:rPr>
        <w:t>0</w:t>
      </w:r>
      <w:r w:rsidR="00991EEB">
        <w:rPr>
          <w:b/>
        </w:rPr>
        <w:t>6</w:t>
      </w:r>
      <w:r w:rsidR="00C77F06">
        <w:rPr>
          <w:b/>
        </w:rPr>
        <w:t xml:space="preserve"> </w:t>
      </w:r>
      <w:r w:rsidR="00991EEB">
        <w:rPr>
          <w:b/>
        </w:rPr>
        <w:t>юни</w:t>
      </w:r>
      <w:r w:rsidR="00C77F06">
        <w:rPr>
          <w:b/>
        </w:rPr>
        <w:t xml:space="preserve"> 202</w:t>
      </w:r>
      <w:r w:rsidR="00991EEB">
        <w:rPr>
          <w:b/>
        </w:rPr>
        <w:t>6</w:t>
      </w:r>
      <w:r w:rsidR="00C77F06">
        <w:rPr>
          <w:b/>
        </w:rPr>
        <w:t xml:space="preserve">г. – </w:t>
      </w:r>
      <w:r w:rsidR="00991EEB">
        <w:rPr>
          <w:b/>
        </w:rPr>
        <w:t>09</w:t>
      </w:r>
      <w:r w:rsidR="00C77F06">
        <w:rPr>
          <w:b/>
        </w:rPr>
        <w:t>:30 часа.</w:t>
      </w:r>
    </w:p>
    <w:p w14:paraId="5BA3FDD8" w14:textId="77777777" w:rsidR="000C4675" w:rsidRPr="00C77F06" w:rsidRDefault="000C4675" w:rsidP="00C77F06">
      <w:pPr>
        <w:ind w:left="360"/>
        <w:jc w:val="center"/>
        <w:rPr>
          <w:b/>
        </w:rPr>
      </w:pPr>
    </w:p>
    <w:p w14:paraId="38A518F9" w14:textId="77777777" w:rsidR="00C77F06" w:rsidRPr="00835C6B" w:rsidRDefault="00C77F06" w:rsidP="00C77F06">
      <w:pPr>
        <w:ind w:left="360"/>
        <w:jc w:val="center"/>
        <w:rPr>
          <w:b/>
        </w:rPr>
      </w:pPr>
    </w:p>
    <w:p w14:paraId="2EFCFC4A" w14:textId="67662486" w:rsidR="00C77F06" w:rsidRPr="003673A9" w:rsidRDefault="003673A9" w:rsidP="00787748">
      <w:pPr>
        <w:pStyle w:val="a3"/>
        <w:numPr>
          <w:ilvl w:val="0"/>
          <w:numId w:val="2"/>
        </w:numPr>
        <w:spacing w:line="360" w:lineRule="auto"/>
        <w:jc w:val="both"/>
      </w:pPr>
      <w:r w:rsidRPr="003673A9">
        <w:rPr>
          <w:color w:val="333333"/>
          <w:shd w:val="clear" w:color="auto" w:fill="FFFFFF"/>
        </w:rPr>
        <w:t>Прекратяване на правомощията на избран общински съветник и обявяване за избран на следващия от листата кандидат</w:t>
      </w:r>
      <w:r w:rsidR="000C4675" w:rsidRPr="003673A9">
        <w:t>.</w:t>
      </w:r>
    </w:p>
    <w:p w14:paraId="6231984A" w14:textId="77777777" w:rsidR="00787748" w:rsidRPr="00E6422D" w:rsidRDefault="00787748" w:rsidP="00787748">
      <w:pPr>
        <w:spacing w:line="360" w:lineRule="auto"/>
        <w:jc w:val="both"/>
      </w:pPr>
    </w:p>
    <w:p w14:paraId="262151ED" w14:textId="77777777" w:rsidR="0048478F" w:rsidRDefault="003673A9"/>
    <w:sectPr w:rsidR="0048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1F6A"/>
    <w:multiLevelType w:val="hybridMultilevel"/>
    <w:tmpl w:val="A6323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92051"/>
    <w:multiLevelType w:val="hybridMultilevel"/>
    <w:tmpl w:val="EE92FBC2"/>
    <w:lvl w:ilvl="0" w:tplc="AFF27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06"/>
    <w:rsid w:val="000C4675"/>
    <w:rsid w:val="003673A9"/>
    <w:rsid w:val="004B3D5C"/>
    <w:rsid w:val="00787748"/>
    <w:rsid w:val="008F0D91"/>
    <w:rsid w:val="00991EEB"/>
    <w:rsid w:val="00C7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2067"/>
  <w15:chartTrackingRefBased/>
  <w15:docId w15:val="{39772D85-7C78-480B-839F-FD97C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2</cp:revision>
  <dcterms:created xsi:type="dcterms:W3CDTF">2026-06-06T04:33:00Z</dcterms:created>
  <dcterms:modified xsi:type="dcterms:W3CDTF">2026-06-06T04:33:00Z</dcterms:modified>
</cp:coreProperties>
</file>